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6F" w:rsidRPr="00A66B90" w:rsidRDefault="007B737E" w:rsidP="00477D93">
      <w:pPr>
        <w:spacing w:after="0" w:line="240" w:lineRule="auto"/>
      </w:pPr>
      <w:r w:rsidRPr="00A66B90">
        <w:rPr>
          <w:noProof/>
        </w:rPr>
        <w:drawing>
          <wp:inline distT="0" distB="0" distL="0" distR="0" wp14:anchorId="19C2A7F6" wp14:editId="5BB23B51">
            <wp:extent cx="1360193" cy="699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ACHW-Large-Logo-White-624x3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42" cy="70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6F" w:rsidRPr="00A66B90" w:rsidRDefault="0041236F" w:rsidP="00477D9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6B90">
        <w:rPr>
          <w:rFonts w:ascii="Times New Roman" w:hAnsi="Times New Roman" w:cs="Times New Roman"/>
          <w:b/>
          <w:i/>
        </w:rPr>
        <w:t>Kentucky Association for Community Health Workers</w:t>
      </w:r>
    </w:p>
    <w:p w:rsidR="0041236F" w:rsidRPr="00D948E1" w:rsidRDefault="0041236F" w:rsidP="00477D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48E1">
        <w:rPr>
          <w:rFonts w:ascii="Times New Roman" w:hAnsi="Times New Roman" w:cs="Times New Roman"/>
          <w:sz w:val="18"/>
          <w:szCs w:val="18"/>
        </w:rPr>
        <w:t>Board Meeting Agenda</w:t>
      </w:r>
    </w:p>
    <w:p w:rsidR="0041236F" w:rsidRPr="00D948E1" w:rsidRDefault="00CF5023" w:rsidP="00477D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48E1">
        <w:rPr>
          <w:rFonts w:ascii="Times New Roman" w:hAnsi="Times New Roman" w:cs="Times New Roman"/>
          <w:sz w:val="18"/>
          <w:szCs w:val="18"/>
        </w:rPr>
        <w:t>March 22</w:t>
      </w:r>
      <w:r w:rsidR="0041236F" w:rsidRPr="00D948E1">
        <w:rPr>
          <w:rFonts w:ascii="Times New Roman" w:hAnsi="Times New Roman" w:cs="Times New Roman"/>
          <w:sz w:val="18"/>
          <w:szCs w:val="18"/>
        </w:rPr>
        <w:t>, 2018</w:t>
      </w:r>
    </w:p>
    <w:p w:rsidR="007B737E" w:rsidRPr="00D948E1" w:rsidRDefault="00CF5023" w:rsidP="00477D93">
      <w:pPr>
        <w:tabs>
          <w:tab w:val="left" w:pos="78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48E1">
        <w:rPr>
          <w:rFonts w:ascii="Times New Roman" w:hAnsi="Times New Roman" w:cs="Times New Roman"/>
          <w:sz w:val="18"/>
          <w:szCs w:val="18"/>
        </w:rPr>
        <w:t>10</w:t>
      </w:r>
      <w:r w:rsidR="007B737E" w:rsidRPr="00D948E1">
        <w:rPr>
          <w:rFonts w:ascii="Times New Roman" w:hAnsi="Times New Roman" w:cs="Times New Roman"/>
          <w:sz w:val="18"/>
          <w:szCs w:val="18"/>
        </w:rPr>
        <w:t xml:space="preserve"> AM</w:t>
      </w:r>
      <w:r w:rsidR="00477D93" w:rsidRPr="00D948E1">
        <w:rPr>
          <w:rFonts w:ascii="Times New Roman" w:hAnsi="Times New Roman" w:cs="Times New Roman"/>
          <w:sz w:val="18"/>
          <w:szCs w:val="18"/>
        </w:rPr>
        <w:tab/>
      </w:r>
    </w:p>
    <w:p w:rsidR="007B737E" w:rsidRPr="00D948E1" w:rsidRDefault="00CF5023" w:rsidP="00477D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48E1">
        <w:rPr>
          <w:rFonts w:ascii="Times New Roman" w:hAnsi="Times New Roman" w:cs="Times New Roman"/>
          <w:sz w:val="18"/>
          <w:szCs w:val="18"/>
        </w:rPr>
        <w:t>Montgomery County Health Department</w:t>
      </w:r>
    </w:p>
    <w:p w:rsidR="00477D93" w:rsidRPr="00D948E1" w:rsidRDefault="00477D93" w:rsidP="00477D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37E" w:rsidRPr="00D948E1" w:rsidRDefault="007B737E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>Welcome and Introductions</w:t>
      </w:r>
    </w:p>
    <w:p w:rsidR="00D948E1" w:rsidRPr="00D948E1" w:rsidRDefault="00D948E1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E70960" w:rsidRPr="00D948E1" w:rsidRDefault="00E70960" w:rsidP="00E709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Bev Beckman</w:t>
      </w:r>
      <w:r w:rsidR="00D948E1" w:rsidRPr="00D948E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77D93" w:rsidRPr="00D948E1" w:rsidRDefault="00477D93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660E" w:rsidRPr="00D948E1" w:rsidRDefault="0055660E" w:rsidP="00477D9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Secretary Report</w:t>
      </w:r>
    </w:p>
    <w:p w:rsidR="0055660E" w:rsidRPr="00D948E1" w:rsidRDefault="0055660E" w:rsidP="00477D9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 xml:space="preserve">Treasurer </w:t>
      </w:r>
      <w:r w:rsidR="00514854" w:rsidRPr="00D948E1">
        <w:rPr>
          <w:rFonts w:ascii="Times New Roman" w:eastAsia="Calibri" w:hAnsi="Times New Roman" w:cs="Times New Roman"/>
          <w:sz w:val="18"/>
          <w:szCs w:val="18"/>
        </w:rPr>
        <w:t>Report</w:t>
      </w:r>
    </w:p>
    <w:p w:rsidR="00514854" w:rsidRPr="00D948E1" w:rsidRDefault="00514854" w:rsidP="00477D9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514854" w:rsidRPr="00D948E1" w:rsidRDefault="00514854" w:rsidP="00477D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>Subcommittee Reports</w:t>
      </w:r>
    </w:p>
    <w:p w:rsidR="00514854" w:rsidRPr="00D948E1" w:rsidRDefault="00514854" w:rsidP="00477D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7B737E" w:rsidRPr="00D948E1" w:rsidRDefault="007B737E" w:rsidP="00477D9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Evaluation and Outcomes</w:t>
      </w:r>
    </w:p>
    <w:p w:rsidR="007B737E" w:rsidRPr="00D948E1" w:rsidRDefault="007B737E" w:rsidP="00477D9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Certification</w:t>
      </w:r>
    </w:p>
    <w:p w:rsidR="007B737E" w:rsidRPr="00D948E1" w:rsidRDefault="007B737E" w:rsidP="00477D9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Website updates</w:t>
      </w:r>
    </w:p>
    <w:p w:rsidR="00514854" w:rsidRPr="00B64F1B" w:rsidRDefault="007B737E" w:rsidP="00B64F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Con</w:t>
      </w:r>
      <w:r w:rsidR="00514854" w:rsidRPr="00D948E1">
        <w:rPr>
          <w:rFonts w:ascii="Times New Roman" w:eastAsia="Calibri" w:hAnsi="Times New Roman" w:cs="Times New Roman"/>
          <w:sz w:val="18"/>
          <w:szCs w:val="18"/>
        </w:rPr>
        <w:t>ference Planning Update</w:t>
      </w:r>
    </w:p>
    <w:p w:rsidR="00B64F1B" w:rsidRDefault="0055660E" w:rsidP="00B64F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Membership</w:t>
      </w:r>
    </w:p>
    <w:p w:rsidR="0055660E" w:rsidRPr="00B64F1B" w:rsidRDefault="0055660E" w:rsidP="00B64F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64F1B">
        <w:rPr>
          <w:rFonts w:ascii="Times New Roman" w:eastAsia="Calibri" w:hAnsi="Times New Roman" w:cs="Times New Roman"/>
          <w:sz w:val="18"/>
          <w:szCs w:val="18"/>
        </w:rPr>
        <w:t>Committee member/chair update</w:t>
      </w:r>
    </w:p>
    <w:p w:rsidR="00A66B90" w:rsidRPr="00D948E1" w:rsidRDefault="00A66B90" w:rsidP="00477D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66B90" w:rsidRPr="00D948E1" w:rsidRDefault="00A66B90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>Tom Collins Grant</w:t>
      </w:r>
    </w:p>
    <w:p w:rsidR="00A66B90" w:rsidRPr="00D948E1" w:rsidRDefault="00CF5023" w:rsidP="00477D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U</w:t>
      </w:r>
      <w:r w:rsidR="00A66B90" w:rsidRPr="00D948E1">
        <w:rPr>
          <w:rFonts w:ascii="Times New Roman" w:eastAsia="Calibri" w:hAnsi="Times New Roman" w:cs="Times New Roman"/>
          <w:sz w:val="18"/>
          <w:szCs w:val="18"/>
        </w:rPr>
        <w:t>pdate</w:t>
      </w:r>
    </w:p>
    <w:p w:rsidR="00CF5023" w:rsidRPr="00D948E1" w:rsidRDefault="00CF5023" w:rsidP="00477D93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</w:p>
    <w:p w:rsidR="007B737E" w:rsidRPr="00D948E1" w:rsidRDefault="00CF5023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>Dr. Jean Edwards Training Grant Opportunity</w:t>
      </w:r>
    </w:p>
    <w:p w:rsidR="007B737E" w:rsidRPr="00D948E1" w:rsidRDefault="00CF5023" w:rsidP="00477D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LOS</w:t>
      </w:r>
    </w:p>
    <w:p w:rsidR="007B737E" w:rsidRPr="00D948E1" w:rsidRDefault="00CF5023" w:rsidP="00477D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Grant summary</w:t>
      </w:r>
    </w:p>
    <w:p w:rsidR="00514854" w:rsidRPr="00D948E1" w:rsidRDefault="00514854" w:rsidP="00477D9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77D93" w:rsidRPr="00D948E1" w:rsidRDefault="00477D93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>Bev Beckman Introduction</w:t>
      </w:r>
      <w:r w:rsidR="00514854" w:rsidRPr="00D948E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D948E1">
        <w:rPr>
          <w:rFonts w:ascii="Times New Roman" w:eastAsia="Calibri" w:hAnsi="Times New Roman" w:cs="Times New Roman"/>
          <w:b/>
          <w:sz w:val="18"/>
          <w:szCs w:val="18"/>
        </w:rPr>
        <w:t>–</w:t>
      </w:r>
      <w:r w:rsidR="00514854" w:rsidRPr="00D948E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D948E1">
        <w:rPr>
          <w:rFonts w:ascii="Times New Roman" w:eastAsia="Calibri" w:hAnsi="Times New Roman" w:cs="Times New Roman"/>
          <w:b/>
          <w:sz w:val="18"/>
          <w:szCs w:val="18"/>
        </w:rPr>
        <w:t xml:space="preserve">Louisville CHW Group </w:t>
      </w:r>
    </w:p>
    <w:p w:rsidR="00477D93" w:rsidRPr="00D948E1" w:rsidRDefault="00477D93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77D93" w:rsidRPr="00D948E1" w:rsidRDefault="00477D93" w:rsidP="00477D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 xml:space="preserve">Medicaid Waiver Updates - </w:t>
      </w:r>
      <w:r w:rsidRPr="00D948E1">
        <w:rPr>
          <w:rFonts w:ascii="Times New Roman" w:eastAsia="Calibri" w:hAnsi="Times New Roman" w:cs="Times New Roman"/>
          <w:sz w:val="18"/>
          <w:szCs w:val="18"/>
        </w:rPr>
        <w:t>Story Banking/Personal Testimonies/Blogs</w:t>
      </w:r>
    </w:p>
    <w:p w:rsidR="007B737E" w:rsidRPr="00D948E1" w:rsidRDefault="007B737E" w:rsidP="00477D93">
      <w:pPr>
        <w:tabs>
          <w:tab w:val="left" w:pos="1878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7B737E" w:rsidRPr="00D948E1" w:rsidRDefault="007B737E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>Resources, Requests, and Sharing</w:t>
      </w:r>
    </w:p>
    <w:p w:rsidR="00C31EFD" w:rsidRPr="00D948E1" w:rsidRDefault="00CF5023" w:rsidP="00477D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 xml:space="preserve">Update on Kathy </w:t>
      </w:r>
      <w:proofErr w:type="spellStart"/>
      <w:r w:rsidRPr="00D948E1">
        <w:rPr>
          <w:rFonts w:ascii="Times New Roman" w:eastAsia="Calibri" w:hAnsi="Times New Roman" w:cs="Times New Roman"/>
          <w:sz w:val="18"/>
          <w:szCs w:val="18"/>
        </w:rPr>
        <w:t>Bathje’s</w:t>
      </w:r>
      <w:proofErr w:type="spellEnd"/>
      <w:r w:rsidRPr="00D948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31EFD" w:rsidRPr="00D948E1">
        <w:rPr>
          <w:rFonts w:ascii="Times New Roman" w:eastAsia="Calibri" w:hAnsi="Times New Roman" w:cs="Times New Roman"/>
          <w:sz w:val="18"/>
          <w:szCs w:val="18"/>
        </w:rPr>
        <w:t>donation support</w:t>
      </w:r>
    </w:p>
    <w:p w:rsidR="007B737E" w:rsidRPr="00D948E1" w:rsidRDefault="00C31EFD" w:rsidP="00477D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New Brochure Order</w:t>
      </w:r>
    </w:p>
    <w:p w:rsidR="007B737E" w:rsidRPr="00D948E1" w:rsidRDefault="00B64F1B" w:rsidP="00477D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Bannerstand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/Marketing </w:t>
      </w:r>
      <w:bookmarkStart w:id="0" w:name="_GoBack"/>
      <w:bookmarkEnd w:id="0"/>
      <w:r w:rsidR="00C31EFD" w:rsidRPr="00D948E1">
        <w:rPr>
          <w:rFonts w:ascii="Times New Roman" w:eastAsia="Calibri" w:hAnsi="Times New Roman" w:cs="Times New Roman"/>
          <w:sz w:val="18"/>
          <w:szCs w:val="18"/>
        </w:rPr>
        <w:t>items</w:t>
      </w:r>
    </w:p>
    <w:p w:rsidR="00514854" w:rsidRPr="00D948E1" w:rsidRDefault="00514854" w:rsidP="00477D9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B737E" w:rsidRPr="00D948E1" w:rsidRDefault="007B737E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>Marketing/Sponsorships</w:t>
      </w:r>
    </w:p>
    <w:p w:rsidR="0055660E" w:rsidRPr="00D948E1" w:rsidRDefault="0055660E" w:rsidP="00477D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Social Media updates</w:t>
      </w:r>
    </w:p>
    <w:p w:rsidR="00C31EFD" w:rsidRPr="00D948E1" w:rsidRDefault="00C31EFD" w:rsidP="00477D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Membership Drive</w:t>
      </w:r>
    </w:p>
    <w:p w:rsidR="007B737E" w:rsidRPr="00D948E1" w:rsidRDefault="007B737E" w:rsidP="00477D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14854" w:rsidRPr="00D948E1" w:rsidRDefault="007B737E" w:rsidP="00477D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b/>
          <w:sz w:val="18"/>
          <w:szCs w:val="18"/>
        </w:rPr>
        <w:t>Next Board Meeting</w:t>
      </w:r>
    </w:p>
    <w:p w:rsidR="0041236F" w:rsidRPr="00D948E1" w:rsidRDefault="007B737E" w:rsidP="00477D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948E1">
        <w:rPr>
          <w:rFonts w:ascii="Times New Roman" w:eastAsia="Calibri" w:hAnsi="Times New Roman" w:cs="Times New Roman"/>
          <w:sz w:val="18"/>
          <w:szCs w:val="18"/>
        </w:rPr>
        <w:t>Next association meeting date/time</w:t>
      </w:r>
    </w:p>
    <w:sectPr w:rsidR="0041236F" w:rsidRPr="00D9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C7D"/>
    <w:multiLevelType w:val="hybridMultilevel"/>
    <w:tmpl w:val="2CE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6D21"/>
    <w:multiLevelType w:val="hybridMultilevel"/>
    <w:tmpl w:val="9E04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AC6"/>
    <w:multiLevelType w:val="hybridMultilevel"/>
    <w:tmpl w:val="F87E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4415"/>
    <w:multiLevelType w:val="hybridMultilevel"/>
    <w:tmpl w:val="0F0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356A9"/>
    <w:multiLevelType w:val="hybridMultilevel"/>
    <w:tmpl w:val="B63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4D44"/>
    <w:multiLevelType w:val="hybridMultilevel"/>
    <w:tmpl w:val="D0A4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F28EA"/>
    <w:multiLevelType w:val="hybridMultilevel"/>
    <w:tmpl w:val="848C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3599E"/>
    <w:multiLevelType w:val="hybridMultilevel"/>
    <w:tmpl w:val="F2AC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92481"/>
    <w:multiLevelType w:val="hybridMultilevel"/>
    <w:tmpl w:val="BCF0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1735F"/>
    <w:multiLevelType w:val="hybridMultilevel"/>
    <w:tmpl w:val="839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7DBF"/>
    <w:multiLevelType w:val="hybridMultilevel"/>
    <w:tmpl w:val="DB92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6F"/>
    <w:rsid w:val="0041236F"/>
    <w:rsid w:val="00477D93"/>
    <w:rsid w:val="00514854"/>
    <w:rsid w:val="0055660E"/>
    <w:rsid w:val="006750AA"/>
    <w:rsid w:val="007B737E"/>
    <w:rsid w:val="009C6F62"/>
    <w:rsid w:val="00A66B90"/>
    <w:rsid w:val="00B64F1B"/>
    <w:rsid w:val="00BF0DF6"/>
    <w:rsid w:val="00C31EFD"/>
    <w:rsid w:val="00C6616C"/>
    <w:rsid w:val="00CF5023"/>
    <w:rsid w:val="00D948E1"/>
    <w:rsid w:val="00E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Heuser</dc:creator>
  <cp:lastModifiedBy>Amanda Heuser</cp:lastModifiedBy>
  <cp:revision>2</cp:revision>
  <dcterms:created xsi:type="dcterms:W3CDTF">2018-03-06T00:34:00Z</dcterms:created>
  <dcterms:modified xsi:type="dcterms:W3CDTF">2018-03-06T00:34:00Z</dcterms:modified>
</cp:coreProperties>
</file>